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E8DD4" w14:textId="77777777" w:rsidR="00A36030" w:rsidRPr="00B25154" w:rsidRDefault="00262930" w:rsidP="00A36030">
      <w:r>
        <w:t>June 17</w:t>
      </w:r>
      <w:r w:rsidR="00A36030" w:rsidRPr="00B25154">
        <w:t>, 2022</w:t>
      </w:r>
    </w:p>
    <w:p w14:paraId="3C33E9D7" w14:textId="77777777" w:rsidR="00A36030" w:rsidRPr="00B25154" w:rsidRDefault="00A36030" w:rsidP="00A36030"/>
    <w:p w14:paraId="2E9E9F45" w14:textId="77777777" w:rsidR="00A36030" w:rsidRPr="00B25154" w:rsidRDefault="00A36030" w:rsidP="00A36030">
      <w:r w:rsidRPr="00B25154">
        <w:t>Lamoni Community School families:</w:t>
      </w:r>
    </w:p>
    <w:p w14:paraId="1650DC75" w14:textId="77777777" w:rsidR="00A36030" w:rsidRPr="00B25154" w:rsidRDefault="00A36030" w:rsidP="00A36030"/>
    <w:p w14:paraId="3726256F" w14:textId="77777777" w:rsidR="003E3313" w:rsidRDefault="00A36030" w:rsidP="00A36030">
      <w:r w:rsidRPr="00B25154">
        <w:t xml:space="preserve">Please fill out the following order form circling the items requested and return it to the </w:t>
      </w:r>
      <w:r>
        <w:t>cafeteria</w:t>
      </w:r>
      <w:r w:rsidR="003E3313">
        <w:t xml:space="preserve"> or HS office</w:t>
      </w:r>
      <w:r w:rsidRPr="00B25154">
        <w:t xml:space="preserve"> by </w:t>
      </w:r>
      <w:r w:rsidR="00262930">
        <w:t>Thursday, June 23</w:t>
      </w:r>
      <w:r w:rsidRPr="00B25154">
        <w:t xml:space="preserve">.  </w:t>
      </w:r>
      <w:r w:rsidR="00E66D6A">
        <w:t xml:space="preserve">Check a time below for pickup on </w:t>
      </w:r>
    </w:p>
    <w:p w14:paraId="4D76DE41" w14:textId="77777777" w:rsidR="00A36030" w:rsidRPr="00B25154" w:rsidRDefault="003E3313" w:rsidP="00A36030">
      <w:r>
        <w:rPr>
          <w:b/>
        </w:rPr>
        <w:t xml:space="preserve">Friday, June 24. </w:t>
      </w:r>
      <w:r w:rsidR="00A36030" w:rsidRPr="00B25154">
        <w:t>Please come through the main high school doors to pick up your order.</w:t>
      </w:r>
    </w:p>
    <w:p w14:paraId="64392FAA" w14:textId="77777777" w:rsidR="00A36030" w:rsidRPr="00B25154" w:rsidRDefault="00A36030" w:rsidP="00A36030"/>
    <w:p w14:paraId="00E6749D" w14:textId="77777777" w:rsidR="00A36030" w:rsidRPr="00B25154" w:rsidRDefault="00A36030" w:rsidP="00A36030">
      <w:pPr>
        <w:spacing w:line="360" w:lineRule="auto"/>
      </w:pPr>
      <w:r w:rsidRPr="00B25154">
        <w:t>Student name______________________________________________</w:t>
      </w:r>
      <w:r>
        <w:softHyphen/>
      </w:r>
      <w:r>
        <w:softHyphen/>
      </w:r>
      <w:r>
        <w:softHyphen/>
      </w:r>
      <w:r>
        <w:softHyphen/>
        <w:t>_________________________________________</w:t>
      </w:r>
      <w:r w:rsidRPr="00B25154">
        <w:t>_</w:t>
      </w:r>
    </w:p>
    <w:p w14:paraId="24145512" w14:textId="77777777" w:rsidR="00A36030" w:rsidRPr="00B25154" w:rsidRDefault="00A36030" w:rsidP="00A36030">
      <w:pPr>
        <w:spacing w:line="360" w:lineRule="auto"/>
      </w:pPr>
      <w:r w:rsidRPr="00B25154">
        <w:t>Home address________________________</w:t>
      </w:r>
      <w:r w:rsidR="003E3313">
        <w:t>____________________________ Phone #_________________________</w:t>
      </w:r>
    </w:p>
    <w:p w14:paraId="3B10698F" w14:textId="77777777" w:rsidR="00A36030" w:rsidRDefault="00A36030" w:rsidP="00A36030">
      <w:pPr>
        <w:spacing w:line="360" w:lineRule="auto"/>
      </w:pPr>
      <w:r w:rsidRPr="00B25154">
        <w:t xml:space="preserve"># </w:t>
      </w:r>
      <w:proofErr w:type="gramStart"/>
      <w:r w:rsidRPr="00B25154">
        <w:t>of</w:t>
      </w:r>
      <w:proofErr w:type="gramEnd"/>
      <w:r w:rsidRPr="00B25154">
        <w:t xml:space="preserve"> people in household_________   # ages 0-18_______  #ag</w:t>
      </w:r>
      <w:r w:rsidR="003E3313">
        <w:t>es 19-50_______  #ages 60+______</w:t>
      </w:r>
    </w:p>
    <w:p w14:paraId="7FAE6601" w14:textId="77777777" w:rsidR="003E3313" w:rsidRDefault="003E3313" w:rsidP="00A36030">
      <w:pPr>
        <w:spacing w:line="360" w:lineRule="auto"/>
      </w:pPr>
      <w:r>
        <w:t xml:space="preserve">Pickup times on </w:t>
      </w:r>
      <w:r>
        <w:rPr>
          <w:b/>
        </w:rPr>
        <w:t xml:space="preserve">Friday, June 24 </w:t>
      </w:r>
      <w:r w:rsidRPr="003E3313">
        <w:rPr>
          <w:sz w:val="20"/>
          <w:szCs w:val="20"/>
        </w:rPr>
        <w:t>(choose one</w:t>
      </w:r>
      <w:proofErr w:type="gramStart"/>
      <w:r w:rsidRPr="003E3313">
        <w:rPr>
          <w:sz w:val="20"/>
          <w:szCs w:val="20"/>
        </w:rPr>
        <w:t>)</w:t>
      </w:r>
      <w:r>
        <w:t xml:space="preserve"> :</w:t>
      </w:r>
      <w:proofErr w:type="gramEnd"/>
      <w:r>
        <w:t xml:space="preserve">  1:00________     3:00________     5:00________</w:t>
      </w:r>
    </w:p>
    <w:p w14:paraId="608C2ECB" w14:textId="77777777" w:rsidR="003E3313" w:rsidRPr="00B25154" w:rsidRDefault="003E3313" w:rsidP="00A36030">
      <w:pPr>
        <w:spacing w:line="360" w:lineRule="auto"/>
        <w:sectPr w:rsidR="003E3313" w:rsidRPr="00B25154" w:rsidSect="00AA497C">
          <w:pgSz w:w="12240" w:h="15840"/>
          <w:pgMar w:top="720" w:right="1440" w:bottom="720" w:left="1440" w:header="720" w:footer="720" w:gutter="0"/>
          <w:cols w:space="720"/>
        </w:sectPr>
      </w:pPr>
    </w:p>
    <w:p w14:paraId="7CEC1A74" w14:textId="77777777" w:rsidR="00AA497C" w:rsidRDefault="00AA497C" w:rsidP="003E3313">
      <w:pPr>
        <w:spacing w:line="276" w:lineRule="auto"/>
        <w:rPr>
          <w:sz w:val="20"/>
          <w:szCs w:val="20"/>
        </w:rPr>
      </w:pPr>
    </w:p>
    <w:p w14:paraId="08BFC5E3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Smithfield/Jimmy Dean sausage</w:t>
      </w:r>
    </w:p>
    <w:p w14:paraId="40173EC0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cocktail</w:t>
      </w:r>
      <w:proofErr w:type="gramEnd"/>
      <w:r w:rsidRPr="002725B7">
        <w:rPr>
          <w:sz w:val="22"/>
          <w:szCs w:val="22"/>
        </w:rPr>
        <w:t xml:space="preserve"> sausages</w:t>
      </w:r>
    </w:p>
    <w:p w14:paraId="56CF28CF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mini</w:t>
      </w:r>
      <w:proofErr w:type="gramEnd"/>
      <w:r w:rsidRPr="002725B7">
        <w:rPr>
          <w:sz w:val="22"/>
          <w:szCs w:val="22"/>
        </w:rPr>
        <w:t xml:space="preserve"> cubed ham</w:t>
      </w:r>
      <w:bookmarkStart w:id="0" w:name="_GoBack"/>
      <w:bookmarkEnd w:id="0"/>
    </w:p>
    <w:p w14:paraId="645D7DF7" w14:textId="77777777" w:rsidR="00A36030" w:rsidRPr="002725B7" w:rsidRDefault="00AA497C" w:rsidP="00A36030">
      <w:pPr>
        <w:spacing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whole</w:t>
      </w:r>
      <w:proofErr w:type="gramEnd"/>
      <w:r>
        <w:rPr>
          <w:sz w:val="22"/>
          <w:szCs w:val="22"/>
        </w:rPr>
        <w:t xml:space="preserve"> </w:t>
      </w:r>
      <w:r w:rsidR="00A36030" w:rsidRPr="002725B7">
        <w:rPr>
          <w:sz w:val="22"/>
          <w:szCs w:val="22"/>
        </w:rPr>
        <w:t>bologna 6 lb.</w:t>
      </w:r>
      <w:r>
        <w:rPr>
          <w:sz w:val="22"/>
          <w:szCs w:val="22"/>
        </w:rPr>
        <w:t xml:space="preserve"> - limited</w:t>
      </w:r>
    </w:p>
    <w:p w14:paraId="7ADD6844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chicken</w:t>
      </w:r>
      <w:proofErr w:type="gramEnd"/>
      <w:r w:rsidRPr="002725B7">
        <w:rPr>
          <w:sz w:val="22"/>
          <w:szCs w:val="22"/>
        </w:rPr>
        <w:t xml:space="preserve"> leg quarters</w:t>
      </w:r>
    </w:p>
    <w:p w14:paraId="1AF5ECEB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chicken breast</w:t>
      </w:r>
    </w:p>
    <w:p w14:paraId="678EC2B8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ground pork</w:t>
      </w:r>
    </w:p>
    <w:p w14:paraId="6AD0F464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tuna</w:t>
      </w:r>
    </w:p>
    <w:p w14:paraId="6D3CA194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chicken</w:t>
      </w:r>
      <w:proofErr w:type="gramEnd"/>
      <w:r w:rsidRPr="002725B7">
        <w:rPr>
          <w:sz w:val="22"/>
          <w:szCs w:val="22"/>
        </w:rPr>
        <w:t xml:space="preserve"> Vienna sausage</w:t>
      </w:r>
    </w:p>
    <w:p w14:paraId="4A0F9158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assorted</w:t>
      </w:r>
      <w:proofErr w:type="gramEnd"/>
      <w:r w:rsidRPr="002725B7">
        <w:rPr>
          <w:sz w:val="22"/>
          <w:szCs w:val="22"/>
        </w:rPr>
        <w:t xml:space="preserve"> frozen pizzas</w:t>
      </w:r>
    </w:p>
    <w:p w14:paraId="5247AA12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assorted</w:t>
      </w:r>
      <w:proofErr w:type="gramEnd"/>
      <w:r w:rsidRPr="002725B7">
        <w:rPr>
          <w:sz w:val="22"/>
          <w:szCs w:val="22"/>
        </w:rPr>
        <w:t xml:space="preserve"> boxed meals</w:t>
      </w:r>
    </w:p>
    <w:p w14:paraId="22544ADC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block</w:t>
      </w:r>
      <w:proofErr w:type="gramEnd"/>
      <w:r w:rsidRPr="002725B7">
        <w:rPr>
          <w:sz w:val="22"/>
          <w:szCs w:val="22"/>
        </w:rPr>
        <w:t xml:space="preserve"> cheese (similar to Velveeta)</w:t>
      </w:r>
    </w:p>
    <w:p w14:paraId="16C896FE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buttermilk</w:t>
      </w:r>
      <w:proofErr w:type="gramEnd"/>
      <w:r w:rsidRPr="002725B7">
        <w:rPr>
          <w:sz w:val="22"/>
          <w:szCs w:val="22"/>
        </w:rPr>
        <w:t xml:space="preserve"> ranch dressing cups</w:t>
      </w:r>
    </w:p>
    <w:p w14:paraId="2855432D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russet</w:t>
      </w:r>
      <w:proofErr w:type="gramEnd"/>
      <w:r w:rsidRPr="002725B7">
        <w:rPr>
          <w:sz w:val="22"/>
          <w:szCs w:val="22"/>
        </w:rPr>
        <w:t xml:space="preserve"> potatoes- 5 lb. bag</w:t>
      </w:r>
    </w:p>
    <w:p w14:paraId="69FED1F6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instant</w:t>
      </w:r>
      <w:proofErr w:type="gramEnd"/>
      <w:r w:rsidRPr="002725B7">
        <w:rPr>
          <w:sz w:val="22"/>
          <w:szCs w:val="22"/>
        </w:rPr>
        <w:t xml:space="preserve"> mashed potatoes</w:t>
      </w:r>
    </w:p>
    <w:p w14:paraId="6FC9C88B" w14:textId="77777777" w:rsidR="00A36030" w:rsidRPr="002725B7" w:rsidRDefault="00A36030" w:rsidP="00A36030">
      <w:pPr>
        <w:spacing w:line="276" w:lineRule="auto"/>
        <w:ind w:firstLine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rice</w:t>
      </w:r>
      <w:proofErr w:type="gramEnd"/>
      <w:r w:rsidRPr="002725B7">
        <w:rPr>
          <w:sz w:val="22"/>
          <w:szCs w:val="22"/>
        </w:rPr>
        <w:t xml:space="preserve"> pilaf</w:t>
      </w:r>
    </w:p>
    <w:p w14:paraId="2B1F7834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white</w:t>
      </w:r>
      <w:proofErr w:type="gramEnd"/>
      <w:r w:rsidRPr="002725B7">
        <w:rPr>
          <w:sz w:val="22"/>
          <w:szCs w:val="22"/>
        </w:rPr>
        <w:t xml:space="preserve"> rice (2 </w:t>
      </w:r>
      <w:proofErr w:type="spellStart"/>
      <w:r w:rsidRPr="002725B7">
        <w:rPr>
          <w:sz w:val="22"/>
          <w:szCs w:val="22"/>
        </w:rPr>
        <w:t>lb</w:t>
      </w:r>
      <w:proofErr w:type="spellEnd"/>
      <w:r w:rsidRPr="002725B7">
        <w:rPr>
          <w:sz w:val="22"/>
          <w:szCs w:val="22"/>
        </w:rPr>
        <w:t xml:space="preserve"> bag)</w:t>
      </w:r>
    </w:p>
    <w:p w14:paraId="71533888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Mexican smoked paprika rice</w:t>
      </w:r>
    </w:p>
    <w:p w14:paraId="20ACAADA" w14:textId="77777777" w:rsidR="00A36030" w:rsidRPr="002725B7" w:rsidRDefault="00A36030" w:rsidP="00A36030">
      <w:pPr>
        <w:spacing w:line="276" w:lineRule="auto"/>
        <w:ind w:firstLine="360"/>
        <w:rPr>
          <w:sz w:val="22"/>
          <w:szCs w:val="22"/>
        </w:rPr>
      </w:pPr>
      <w:r w:rsidRPr="002725B7">
        <w:rPr>
          <w:sz w:val="22"/>
          <w:szCs w:val="22"/>
        </w:rPr>
        <w:t>Mexican smoky couscous</w:t>
      </w:r>
    </w:p>
    <w:p w14:paraId="1B2320F9" w14:textId="77777777" w:rsidR="00A36030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Mediterranean grilled            vegetable couscous</w:t>
      </w:r>
    </w:p>
    <w:p w14:paraId="2DB4B7A4" w14:textId="77777777" w:rsidR="00A36030" w:rsidRDefault="00A36030" w:rsidP="00A36030">
      <w:pPr>
        <w:spacing w:line="276" w:lineRule="auto"/>
        <w:ind w:firstLine="360"/>
        <w:rPr>
          <w:sz w:val="22"/>
          <w:szCs w:val="22"/>
        </w:rPr>
      </w:pPr>
      <w:r w:rsidRPr="002725B7">
        <w:rPr>
          <w:sz w:val="22"/>
          <w:szCs w:val="22"/>
        </w:rPr>
        <w:t>Barilla angel hair pasta</w:t>
      </w:r>
    </w:p>
    <w:p w14:paraId="08F5D77D" w14:textId="77777777" w:rsidR="00A36030" w:rsidRPr="002725B7" w:rsidRDefault="00A36030" w:rsidP="00A36030">
      <w:pPr>
        <w:spacing w:line="276" w:lineRule="auto"/>
        <w:ind w:firstLine="360"/>
        <w:rPr>
          <w:sz w:val="22"/>
          <w:szCs w:val="22"/>
        </w:rPr>
      </w:pPr>
      <w:r w:rsidRPr="002725B7">
        <w:rPr>
          <w:sz w:val="22"/>
          <w:szCs w:val="22"/>
        </w:rPr>
        <w:t xml:space="preserve">Barilla </w:t>
      </w:r>
      <w:proofErr w:type="spellStart"/>
      <w:r w:rsidRPr="002725B7">
        <w:rPr>
          <w:sz w:val="22"/>
          <w:szCs w:val="22"/>
        </w:rPr>
        <w:t>Bucatini</w:t>
      </w:r>
      <w:proofErr w:type="spellEnd"/>
    </w:p>
    <w:p w14:paraId="5A587FC5" w14:textId="77777777" w:rsidR="00A36030" w:rsidRPr="002725B7" w:rsidRDefault="00A36030" w:rsidP="00A36030">
      <w:pPr>
        <w:spacing w:line="276" w:lineRule="auto"/>
        <w:ind w:firstLine="360"/>
        <w:rPr>
          <w:sz w:val="22"/>
          <w:szCs w:val="22"/>
        </w:rPr>
      </w:pPr>
      <w:r w:rsidRPr="002725B7">
        <w:rPr>
          <w:sz w:val="22"/>
          <w:szCs w:val="22"/>
        </w:rPr>
        <w:t>Barilla chickpea rotini</w:t>
      </w:r>
    </w:p>
    <w:p w14:paraId="102A8C99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marinara</w:t>
      </w:r>
      <w:proofErr w:type="gramEnd"/>
      <w:r w:rsidRPr="002725B7">
        <w:rPr>
          <w:sz w:val="22"/>
          <w:szCs w:val="22"/>
        </w:rPr>
        <w:t xml:space="preserve"> sauce </w:t>
      </w:r>
    </w:p>
    <w:p w14:paraId="4B608FDD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tuna</w:t>
      </w:r>
      <w:proofErr w:type="gramEnd"/>
      <w:r w:rsidRPr="002725B7">
        <w:rPr>
          <w:sz w:val="22"/>
          <w:szCs w:val="22"/>
        </w:rPr>
        <w:t xml:space="preserve"> skillet meal</w:t>
      </w:r>
    </w:p>
    <w:p w14:paraId="527BF9A9" w14:textId="77777777" w:rsidR="00A36030" w:rsidRDefault="00A36030" w:rsidP="00A36030">
      <w:pPr>
        <w:spacing w:line="276" w:lineRule="auto"/>
        <w:ind w:left="360"/>
        <w:rPr>
          <w:sz w:val="22"/>
          <w:szCs w:val="22"/>
        </w:rPr>
      </w:pPr>
    </w:p>
    <w:p w14:paraId="7925A334" w14:textId="77777777" w:rsidR="00A36030" w:rsidRDefault="00A36030" w:rsidP="00A36030">
      <w:pPr>
        <w:spacing w:line="276" w:lineRule="auto"/>
        <w:ind w:left="360"/>
        <w:rPr>
          <w:sz w:val="22"/>
          <w:szCs w:val="22"/>
        </w:rPr>
      </w:pPr>
    </w:p>
    <w:p w14:paraId="33F307CA" w14:textId="77777777" w:rsidR="00AA497C" w:rsidRDefault="00AA497C" w:rsidP="00A36030">
      <w:pPr>
        <w:spacing w:line="276" w:lineRule="auto"/>
        <w:ind w:left="360"/>
        <w:rPr>
          <w:sz w:val="22"/>
          <w:szCs w:val="22"/>
        </w:rPr>
      </w:pPr>
    </w:p>
    <w:p w14:paraId="0D7E9AA4" w14:textId="77777777" w:rsidR="00AA497C" w:rsidRDefault="00AA497C" w:rsidP="00A36030">
      <w:pPr>
        <w:spacing w:line="276" w:lineRule="auto"/>
        <w:ind w:left="360"/>
        <w:rPr>
          <w:sz w:val="22"/>
          <w:szCs w:val="22"/>
        </w:rPr>
      </w:pPr>
    </w:p>
    <w:p w14:paraId="4CFF3947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dry</w:t>
      </w:r>
      <w:proofErr w:type="gramEnd"/>
      <w:r w:rsidRPr="002725B7">
        <w:rPr>
          <w:sz w:val="22"/>
          <w:szCs w:val="22"/>
        </w:rPr>
        <w:t xml:space="preserve"> egg noodles</w:t>
      </w:r>
      <w:r>
        <w:rPr>
          <w:sz w:val="22"/>
          <w:szCs w:val="22"/>
        </w:rPr>
        <w:t xml:space="preserve"> (limited)</w:t>
      </w:r>
    </w:p>
    <w:p w14:paraId="76453F5E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boxed</w:t>
      </w:r>
      <w:proofErr w:type="gramEnd"/>
      <w:r w:rsidRPr="002725B7">
        <w:rPr>
          <w:sz w:val="22"/>
          <w:szCs w:val="22"/>
        </w:rPr>
        <w:t xml:space="preserve"> macaroni &amp; cheese</w:t>
      </w:r>
    </w:p>
    <w:p w14:paraId="599CEC89" w14:textId="77777777" w:rsidR="00A36030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sliced carrots</w:t>
      </w:r>
    </w:p>
    <w:p w14:paraId="742B397B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frozen</w:t>
      </w:r>
      <w:proofErr w:type="gramEnd"/>
      <w:r>
        <w:rPr>
          <w:sz w:val="22"/>
          <w:szCs w:val="22"/>
        </w:rPr>
        <w:t xml:space="preserve"> cubed carrots</w:t>
      </w:r>
    </w:p>
    <w:p w14:paraId="39490B3C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green beans</w:t>
      </w:r>
    </w:p>
    <w:p w14:paraId="4240D7D6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sweet peas</w:t>
      </w:r>
    </w:p>
    <w:p w14:paraId="4CA4FAD1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corn</w:t>
      </w:r>
    </w:p>
    <w:p w14:paraId="7037081A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sliced potatoes</w:t>
      </w:r>
    </w:p>
    <w:p w14:paraId="0A3EC808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black beans</w:t>
      </w:r>
    </w:p>
    <w:p w14:paraId="258C94AE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pinto beans</w:t>
      </w:r>
    </w:p>
    <w:p w14:paraId="1D308C6A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organic refried beans</w:t>
      </w:r>
    </w:p>
    <w:p w14:paraId="6A8770A2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diced</w:t>
      </w:r>
      <w:proofErr w:type="gramEnd"/>
      <w:r w:rsidRPr="002725B7">
        <w:rPr>
          <w:sz w:val="22"/>
          <w:szCs w:val="22"/>
        </w:rPr>
        <w:t xml:space="preserve"> tomatoes</w:t>
      </w:r>
    </w:p>
    <w:p w14:paraId="68F8E48B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sliced beets</w:t>
      </w:r>
    </w:p>
    <w:p w14:paraId="2F64A5B4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dry</w:t>
      </w:r>
      <w:proofErr w:type="gramEnd"/>
      <w:r w:rsidRPr="002725B7">
        <w:rPr>
          <w:sz w:val="22"/>
          <w:szCs w:val="22"/>
        </w:rPr>
        <w:t xml:space="preserve"> navy beans</w:t>
      </w:r>
    </w:p>
    <w:p w14:paraId="4335B1DF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vegetable</w:t>
      </w:r>
      <w:proofErr w:type="gramEnd"/>
      <w:r w:rsidRPr="002725B7">
        <w:rPr>
          <w:sz w:val="22"/>
          <w:szCs w:val="22"/>
        </w:rPr>
        <w:t xml:space="preserve"> soup</w:t>
      </w:r>
    </w:p>
    <w:p w14:paraId="7DF59CC9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cream</w:t>
      </w:r>
      <w:proofErr w:type="gramEnd"/>
      <w:r w:rsidRPr="002725B7">
        <w:rPr>
          <w:sz w:val="22"/>
          <w:szCs w:val="22"/>
        </w:rPr>
        <w:t xml:space="preserve"> of celery soup</w:t>
      </w:r>
    </w:p>
    <w:p w14:paraId="528CD6FC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Campbell’s chicken noodle soup</w:t>
      </w:r>
    </w:p>
    <w:p w14:paraId="00206714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Campbell’s tomato soup</w:t>
      </w:r>
    </w:p>
    <w:p w14:paraId="761F2275" w14:textId="77777777" w:rsidR="00A36030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beef chili (no beans)</w:t>
      </w:r>
    </w:p>
    <w:p w14:paraId="2379EB8D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beef</w:t>
      </w:r>
      <w:proofErr w:type="gramEnd"/>
      <w:r>
        <w:rPr>
          <w:sz w:val="22"/>
          <w:szCs w:val="22"/>
        </w:rPr>
        <w:t xml:space="preserve"> stew</w:t>
      </w:r>
      <w:r w:rsidR="00AA497C">
        <w:rPr>
          <w:sz w:val="22"/>
          <w:szCs w:val="22"/>
        </w:rPr>
        <w:t xml:space="preserve"> pouch</w:t>
      </w:r>
    </w:p>
    <w:p w14:paraId="174E4AA1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turkey</w:t>
      </w:r>
      <w:proofErr w:type="gramEnd"/>
      <w:r w:rsidRPr="002725B7">
        <w:rPr>
          <w:sz w:val="22"/>
          <w:szCs w:val="22"/>
        </w:rPr>
        <w:t xml:space="preserve"> stuffing </w:t>
      </w:r>
    </w:p>
    <w:p w14:paraId="3191C420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vegetable</w:t>
      </w:r>
      <w:proofErr w:type="gramEnd"/>
      <w:r w:rsidRPr="002725B7">
        <w:rPr>
          <w:sz w:val="22"/>
          <w:szCs w:val="22"/>
        </w:rPr>
        <w:t xml:space="preserve"> oil</w:t>
      </w:r>
    </w:p>
    <w:p w14:paraId="401DDDF6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dry</w:t>
      </w:r>
      <w:proofErr w:type="gramEnd"/>
      <w:r w:rsidRPr="002725B7">
        <w:rPr>
          <w:sz w:val="22"/>
          <w:szCs w:val="22"/>
        </w:rPr>
        <w:t xml:space="preserve"> baking mix</w:t>
      </w:r>
    </w:p>
    <w:p w14:paraId="54D8F424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spellStart"/>
      <w:r w:rsidRPr="002725B7">
        <w:rPr>
          <w:sz w:val="22"/>
          <w:szCs w:val="22"/>
        </w:rPr>
        <w:t>Bisquick</w:t>
      </w:r>
      <w:proofErr w:type="spellEnd"/>
      <w:r w:rsidRPr="002725B7">
        <w:rPr>
          <w:sz w:val="22"/>
          <w:szCs w:val="22"/>
        </w:rPr>
        <w:t xml:space="preserve"> </w:t>
      </w:r>
    </w:p>
    <w:p w14:paraId="221AF7C0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spellStart"/>
      <w:r w:rsidRPr="002725B7">
        <w:rPr>
          <w:sz w:val="22"/>
          <w:szCs w:val="22"/>
        </w:rPr>
        <w:t>Bigs</w:t>
      </w:r>
      <w:proofErr w:type="spellEnd"/>
      <w:r w:rsidRPr="002725B7">
        <w:rPr>
          <w:sz w:val="22"/>
          <w:szCs w:val="22"/>
        </w:rPr>
        <w:t xml:space="preserve"> </w:t>
      </w:r>
      <w:proofErr w:type="spellStart"/>
      <w:r w:rsidRPr="002725B7">
        <w:rPr>
          <w:sz w:val="22"/>
          <w:szCs w:val="22"/>
        </w:rPr>
        <w:t>Takis</w:t>
      </w:r>
      <w:proofErr w:type="spellEnd"/>
      <w:r w:rsidRPr="002725B7">
        <w:rPr>
          <w:sz w:val="22"/>
          <w:szCs w:val="22"/>
        </w:rPr>
        <w:t xml:space="preserve"> Fuego sunflower seeds</w:t>
      </w:r>
    </w:p>
    <w:p w14:paraId="7F9F3F16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peanut</w:t>
      </w:r>
      <w:proofErr w:type="gramEnd"/>
      <w:r w:rsidRPr="002725B7">
        <w:rPr>
          <w:sz w:val="22"/>
          <w:szCs w:val="22"/>
        </w:rPr>
        <w:t xml:space="preserve"> butter  </w:t>
      </w:r>
    </w:p>
    <w:p w14:paraId="1B4433FE" w14:textId="77777777" w:rsidR="00A36030" w:rsidRPr="002725B7" w:rsidRDefault="00A36030" w:rsidP="00A36030">
      <w:pPr>
        <w:spacing w:line="276" w:lineRule="auto"/>
        <w:ind w:firstLine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salted</w:t>
      </w:r>
      <w:proofErr w:type="gramEnd"/>
      <w:r w:rsidRPr="002725B7">
        <w:rPr>
          <w:sz w:val="22"/>
          <w:szCs w:val="22"/>
        </w:rPr>
        <w:t xml:space="preserve"> peanuts in shell</w:t>
      </w:r>
    </w:p>
    <w:p w14:paraId="228B5AA3" w14:textId="77777777" w:rsidR="00A36030" w:rsidRPr="002725B7" w:rsidRDefault="00A36030" w:rsidP="00A36030">
      <w:pPr>
        <w:spacing w:line="276" w:lineRule="auto"/>
        <w:ind w:firstLine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pistachios</w:t>
      </w:r>
      <w:proofErr w:type="gramEnd"/>
      <w:r w:rsidRPr="002725B7">
        <w:rPr>
          <w:sz w:val="22"/>
          <w:szCs w:val="22"/>
        </w:rPr>
        <w:t xml:space="preserve"> in shell</w:t>
      </w:r>
    </w:p>
    <w:p w14:paraId="5720DE01" w14:textId="77777777" w:rsidR="00A36030" w:rsidRDefault="00A36030" w:rsidP="00A36030">
      <w:pPr>
        <w:spacing w:line="276" w:lineRule="auto"/>
        <w:rPr>
          <w:sz w:val="22"/>
          <w:szCs w:val="22"/>
        </w:rPr>
      </w:pPr>
    </w:p>
    <w:p w14:paraId="22F1AE72" w14:textId="77777777" w:rsidR="00A36030" w:rsidRDefault="00A36030" w:rsidP="00A36030">
      <w:pPr>
        <w:spacing w:line="276" w:lineRule="auto"/>
        <w:ind w:firstLine="360"/>
        <w:rPr>
          <w:sz w:val="22"/>
          <w:szCs w:val="22"/>
        </w:rPr>
      </w:pPr>
    </w:p>
    <w:p w14:paraId="2CBE1C57" w14:textId="77777777" w:rsidR="00A36030" w:rsidRDefault="00A36030" w:rsidP="00A36030">
      <w:pPr>
        <w:spacing w:line="276" w:lineRule="auto"/>
        <w:ind w:firstLine="360"/>
        <w:rPr>
          <w:sz w:val="22"/>
          <w:szCs w:val="22"/>
        </w:rPr>
      </w:pPr>
    </w:p>
    <w:p w14:paraId="266490EC" w14:textId="77777777" w:rsidR="00A36030" w:rsidRPr="002725B7" w:rsidRDefault="00A36030" w:rsidP="00784E9D">
      <w:pPr>
        <w:spacing w:line="276" w:lineRule="auto"/>
        <w:ind w:firstLine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lastRenderedPageBreak/>
        <w:t>shelled</w:t>
      </w:r>
      <w:proofErr w:type="gramEnd"/>
      <w:r w:rsidRPr="002725B7">
        <w:rPr>
          <w:sz w:val="22"/>
          <w:szCs w:val="22"/>
        </w:rPr>
        <w:t xml:space="preserve"> walnuts </w:t>
      </w:r>
    </w:p>
    <w:p w14:paraId="7B1875BD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dried</w:t>
      </w:r>
      <w:proofErr w:type="gramEnd"/>
      <w:r w:rsidRPr="002725B7">
        <w:rPr>
          <w:sz w:val="22"/>
          <w:szCs w:val="22"/>
        </w:rPr>
        <w:t xml:space="preserve"> cherries</w:t>
      </w:r>
    </w:p>
    <w:p w14:paraId="7469C2DA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dried</w:t>
      </w:r>
      <w:proofErr w:type="gramEnd"/>
      <w:r w:rsidRPr="002725B7">
        <w:rPr>
          <w:sz w:val="22"/>
          <w:szCs w:val="22"/>
        </w:rPr>
        <w:t xml:space="preserve"> pitted dates</w:t>
      </w:r>
    </w:p>
    <w:p w14:paraId="18651451" w14:textId="77777777" w:rsidR="00A36030" w:rsidRPr="002725B7" w:rsidRDefault="00A36030" w:rsidP="00A36030">
      <w:pPr>
        <w:spacing w:line="276" w:lineRule="auto"/>
        <w:ind w:firstLine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dried</w:t>
      </w:r>
      <w:proofErr w:type="gramEnd"/>
      <w:r w:rsidRPr="002725B7">
        <w:rPr>
          <w:sz w:val="22"/>
          <w:szCs w:val="22"/>
        </w:rPr>
        <w:t xml:space="preserve"> pitted plums</w:t>
      </w:r>
    </w:p>
    <w:p w14:paraId="78C92949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 xml:space="preserve">Sun-Maid raisins 6-pk </w:t>
      </w:r>
    </w:p>
    <w:p w14:paraId="5841C8C2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bagged</w:t>
      </w:r>
      <w:proofErr w:type="gramEnd"/>
      <w:r w:rsidRPr="002725B7">
        <w:rPr>
          <w:sz w:val="22"/>
          <w:szCs w:val="22"/>
        </w:rPr>
        <w:t xml:space="preserve"> raisins</w:t>
      </w:r>
    </w:p>
    <w:p w14:paraId="6EBFA266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mixed fruit</w:t>
      </w:r>
    </w:p>
    <w:p w14:paraId="48C620C9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pear halves</w:t>
      </w:r>
    </w:p>
    <w:p w14:paraId="73E49110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canned</w:t>
      </w:r>
      <w:proofErr w:type="gramEnd"/>
      <w:r w:rsidRPr="002725B7">
        <w:rPr>
          <w:sz w:val="22"/>
          <w:szCs w:val="22"/>
        </w:rPr>
        <w:t xml:space="preserve"> sliced peaches</w:t>
      </w:r>
    </w:p>
    <w:p w14:paraId="229E0F0C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Honey Nut Cheerios</w:t>
      </w:r>
    </w:p>
    <w:p w14:paraId="24B3F922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Chocolate Strawberry Cheerios</w:t>
      </w:r>
      <w:r w:rsidR="00262930">
        <w:rPr>
          <w:sz w:val="22"/>
          <w:szCs w:val="22"/>
        </w:rPr>
        <w:t xml:space="preserve"> - limited</w:t>
      </w:r>
    </w:p>
    <w:p w14:paraId="2769428D" w14:textId="77777777" w:rsidR="00262930" w:rsidRDefault="00262930" w:rsidP="00A36030">
      <w:pPr>
        <w:spacing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apple</w:t>
      </w:r>
      <w:proofErr w:type="gramEnd"/>
      <w:r>
        <w:rPr>
          <w:sz w:val="22"/>
          <w:szCs w:val="22"/>
        </w:rPr>
        <w:t xml:space="preserve"> oatmeal </w:t>
      </w:r>
    </w:p>
    <w:p w14:paraId="0C2AF3B7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pumpkin</w:t>
      </w:r>
      <w:proofErr w:type="gramEnd"/>
      <w:r w:rsidRPr="002725B7">
        <w:rPr>
          <w:sz w:val="22"/>
          <w:szCs w:val="22"/>
        </w:rPr>
        <w:t xml:space="preserve"> pie pretzels</w:t>
      </w:r>
    </w:p>
    <w:p w14:paraId="66D47ACF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Disney Frozen II fruit snacks</w:t>
      </w:r>
    </w:p>
    <w:p w14:paraId="00785469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Fruit by the Foot</w:t>
      </w:r>
    </w:p>
    <w:p w14:paraId="234AE144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Fruit Rollups</w:t>
      </w:r>
    </w:p>
    <w:p w14:paraId="0AB0AC20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Motts fruit snacks</w:t>
      </w:r>
    </w:p>
    <w:p w14:paraId="36C7EC01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bottled</w:t>
      </w:r>
      <w:proofErr w:type="gramEnd"/>
      <w:r w:rsidRPr="002725B7">
        <w:rPr>
          <w:sz w:val="22"/>
          <w:szCs w:val="22"/>
        </w:rPr>
        <w:t xml:space="preserve"> seltzer water</w:t>
      </w:r>
    </w:p>
    <w:p w14:paraId="2EB5B02D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Almond Breeze milk</w:t>
      </w:r>
    </w:p>
    <w:p w14:paraId="0B348D5C" w14:textId="77777777" w:rsidR="00A36030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instant</w:t>
      </w:r>
      <w:proofErr w:type="gramEnd"/>
      <w:r w:rsidRPr="002725B7">
        <w:rPr>
          <w:sz w:val="22"/>
          <w:szCs w:val="22"/>
        </w:rPr>
        <w:t xml:space="preserve"> nonfat dry milk</w:t>
      </w:r>
    </w:p>
    <w:p w14:paraId="7A1FC22F" w14:textId="77777777" w:rsidR="00AA497C" w:rsidRPr="002725B7" w:rsidRDefault="00AA497C" w:rsidP="00A36030">
      <w:pPr>
        <w:spacing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gallon</w:t>
      </w:r>
      <w:proofErr w:type="gramEnd"/>
      <w:r>
        <w:rPr>
          <w:sz w:val="22"/>
          <w:szCs w:val="22"/>
        </w:rPr>
        <w:t xml:space="preserve"> 2% milk</w:t>
      </w:r>
    </w:p>
    <w:p w14:paraId="2F697505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cottage</w:t>
      </w:r>
      <w:proofErr w:type="gramEnd"/>
      <w:r w:rsidRPr="002725B7">
        <w:rPr>
          <w:sz w:val="22"/>
          <w:szCs w:val="22"/>
        </w:rPr>
        <w:t xml:space="preserve"> cheese 4%</w:t>
      </w:r>
    </w:p>
    <w:p w14:paraId="7BBB02AD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string</w:t>
      </w:r>
      <w:proofErr w:type="gramEnd"/>
      <w:r w:rsidRPr="002725B7">
        <w:rPr>
          <w:sz w:val="22"/>
          <w:szCs w:val="22"/>
        </w:rPr>
        <w:t xml:space="preserve"> cheese bites</w:t>
      </w:r>
    </w:p>
    <w:p w14:paraId="50629A16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strawberry</w:t>
      </w:r>
      <w:proofErr w:type="gramEnd"/>
      <w:r w:rsidRPr="002725B7">
        <w:rPr>
          <w:sz w:val="22"/>
          <w:szCs w:val="22"/>
        </w:rPr>
        <w:t xml:space="preserve"> fruit spread</w:t>
      </w:r>
    </w:p>
    <w:p w14:paraId="71BE25EA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>Life Savers Wintergreen      Mints</w:t>
      </w:r>
    </w:p>
    <w:p w14:paraId="26C17FBD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r w:rsidRPr="002725B7">
        <w:rPr>
          <w:sz w:val="22"/>
          <w:szCs w:val="22"/>
        </w:rPr>
        <w:t xml:space="preserve">Strawberry cheesecake </w:t>
      </w:r>
      <w:proofErr w:type="spellStart"/>
      <w:r w:rsidRPr="002725B7">
        <w:rPr>
          <w:sz w:val="22"/>
          <w:szCs w:val="22"/>
        </w:rPr>
        <w:t>Jello</w:t>
      </w:r>
      <w:proofErr w:type="spellEnd"/>
    </w:p>
    <w:p w14:paraId="684E47B4" w14:textId="77777777" w:rsidR="00A36030" w:rsidRPr="002725B7" w:rsidRDefault="00A36030" w:rsidP="00A36030">
      <w:pPr>
        <w:spacing w:line="276" w:lineRule="auto"/>
        <w:ind w:left="360"/>
        <w:rPr>
          <w:sz w:val="22"/>
          <w:szCs w:val="22"/>
        </w:rPr>
      </w:pPr>
      <w:proofErr w:type="gramStart"/>
      <w:r w:rsidRPr="002725B7">
        <w:rPr>
          <w:sz w:val="22"/>
          <w:szCs w:val="22"/>
        </w:rPr>
        <w:t>protein</w:t>
      </w:r>
      <w:proofErr w:type="gramEnd"/>
      <w:r w:rsidRPr="002725B7">
        <w:rPr>
          <w:sz w:val="22"/>
          <w:szCs w:val="22"/>
        </w:rPr>
        <w:t xml:space="preserve"> bars –assorted</w:t>
      </w:r>
    </w:p>
    <w:p w14:paraId="1E21C0A0" w14:textId="77777777" w:rsidR="00A36030" w:rsidRPr="00297466" w:rsidRDefault="00A36030" w:rsidP="00A36030">
      <w:pPr>
        <w:spacing w:line="276" w:lineRule="auto"/>
        <w:ind w:left="360"/>
        <w:rPr>
          <w:sz w:val="22"/>
          <w:szCs w:val="22"/>
        </w:rPr>
        <w:sectPr w:rsidR="00A36030" w:rsidRPr="00297466" w:rsidSect="00AA497C">
          <w:type w:val="continuous"/>
          <w:pgSz w:w="12240" w:h="15840"/>
          <w:pgMar w:top="245" w:right="720" w:bottom="259" w:left="720" w:header="720" w:footer="720" w:gutter="0"/>
          <w:cols w:num="3" w:space="720"/>
        </w:sectPr>
      </w:pPr>
      <w:proofErr w:type="gramStart"/>
      <w:r>
        <w:rPr>
          <w:sz w:val="22"/>
          <w:szCs w:val="22"/>
        </w:rPr>
        <w:t>assorted</w:t>
      </w:r>
      <w:proofErr w:type="gramEnd"/>
      <w:r>
        <w:rPr>
          <w:sz w:val="22"/>
          <w:szCs w:val="22"/>
        </w:rPr>
        <w:t xml:space="preserve"> individual potato chips</w:t>
      </w:r>
    </w:p>
    <w:p w14:paraId="0FE773C0" w14:textId="77777777" w:rsidR="00A36030" w:rsidRPr="00E439E7" w:rsidRDefault="00A36030" w:rsidP="00A36030">
      <w:pPr>
        <w:rPr>
          <w:sz w:val="20"/>
          <w:szCs w:val="20"/>
        </w:rPr>
      </w:pPr>
    </w:p>
    <w:p w14:paraId="3D503403" w14:textId="77777777" w:rsidR="00A36030" w:rsidRDefault="00A36030" w:rsidP="00A36030"/>
    <w:p w14:paraId="48E837D2" w14:textId="77777777" w:rsidR="00784941" w:rsidRDefault="00784941"/>
    <w:sectPr w:rsidR="00784941" w:rsidSect="00AA497C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262930"/>
    <w:rsid w:val="003E3313"/>
    <w:rsid w:val="0043446E"/>
    <w:rsid w:val="00615915"/>
    <w:rsid w:val="00784941"/>
    <w:rsid w:val="00784E9D"/>
    <w:rsid w:val="00A36030"/>
    <w:rsid w:val="00AA497C"/>
    <w:rsid w:val="00E66D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22B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Macintosh Word</Application>
  <DocSecurity>0</DocSecurity>
  <Lines>17</Lines>
  <Paragraphs>4</Paragraphs>
  <ScaleCrop>false</ScaleCrop>
  <Company>Lamoni Community School District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Jelsma</dc:creator>
  <cp:keywords/>
  <dc:description/>
  <cp:lastModifiedBy>Scott Jelsma</cp:lastModifiedBy>
  <cp:revision>2</cp:revision>
  <cp:lastPrinted>2022-06-17T16:30:00Z</cp:lastPrinted>
  <dcterms:created xsi:type="dcterms:W3CDTF">2022-06-17T22:18:00Z</dcterms:created>
  <dcterms:modified xsi:type="dcterms:W3CDTF">2022-06-17T22:18:00Z</dcterms:modified>
</cp:coreProperties>
</file>